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0D" w:rsidRPr="00BE0B18" w:rsidRDefault="00FE380D" w:rsidP="00FE3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18">
        <w:rPr>
          <w:rFonts w:ascii="Times New Roman" w:hAnsi="Times New Roman" w:cs="Times New Roman"/>
          <w:b/>
          <w:sz w:val="24"/>
          <w:szCs w:val="24"/>
        </w:rPr>
        <w:t xml:space="preserve">Требования пожарной безопасности при использовании открытого огня </w:t>
      </w:r>
    </w:p>
    <w:p w:rsidR="00FE380D" w:rsidRPr="00BE0B18" w:rsidRDefault="00FE380D" w:rsidP="00FE38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18">
        <w:rPr>
          <w:rFonts w:ascii="Times New Roman" w:hAnsi="Times New Roman" w:cs="Times New Roman"/>
          <w:b/>
          <w:sz w:val="24"/>
          <w:szCs w:val="24"/>
        </w:rPr>
        <w:t>(информация для садоводов</w:t>
      </w:r>
      <w:r w:rsidR="008B25E4" w:rsidRPr="00BE0B18">
        <w:rPr>
          <w:rFonts w:ascii="Times New Roman" w:hAnsi="Times New Roman" w:cs="Times New Roman"/>
          <w:b/>
          <w:sz w:val="24"/>
          <w:szCs w:val="24"/>
        </w:rPr>
        <w:t xml:space="preserve"> и дачников</w:t>
      </w:r>
      <w:r w:rsidRPr="00BE0B18">
        <w:rPr>
          <w:rFonts w:ascii="Times New Roman" w:hAnsi="Times New Roman" w:cs="Times New Roman"/>
          <w:b/>
          <w:sz w:val="24"/>
          <w:szCs w:val="24"/>
        </w:rPr>
        <w:t>)</w:t>
      </w:r>
    </w:p>
    <w:p w:rsidR="00FE380D" w:rsidRPr="00FE380D" w:rsidRDefault="00FE380D" w:rsidP="00FE38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380D" w:rsidRPr="00BE0B18" w:rsidRDefault="00FE380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Приложением № 4 к Правилам противопожарного режима в Российской Федерации (</w:t>
      </w:r>
      <w:r w:rsidR="008B25E4" w:rsidRPr="00BE0B18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BE0B18">
        <w:rPr>
          <w:rFonts w:ascii="Times New Roman" w:hAnsi="Times New Roman" w:cs="Times New Roman"/>
          <w:color w:val="000000"/>
          <w:spacing w:val="3"/>
          <w:sz w:val="24"/>
          <w:szCs w:val="24"/>
        </w:rPr>
        <w:t>остановление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Pr="00BE0B18">
        <w:rPr>
          <w:rFonts w:ascii="Times New Roman" w:hAnsi="Times New Roman" w:cs="Times New Roman"/>
          <w:sz w:val="24"/>
          <w:szCs w:val="24"/>
        </w:rPr>
        <w:t xml:space="preserve">) утверждён </w:t>
      </w:r>
      <w:bookmarkStart w:id="0" w:name="Par1610"/>
      <w:bookmarkEnd w:id="0"/>
      <w:r w:rsidRPr="00BE0B18">
        <w:rPr>
          <w:rFonts w:ascii="Times New Roman" w:hAnsi="Times New Roman" w:cs="Times New Roman"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пунктов.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 xml:space="preserve">Использование открытого огня должно осуществляться в специально оборудованных местах при выполнении следующих требований: 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20"/>
      <w:bookmarkEnd w:id="1"/>
      <w:r w:rsidRPr="00BE0B18"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22"/>
      <w:bookmarkEnd w:id="2"/>
      <w:r w:rsidRPr="00BE0B18"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C689D" w:rsidRPr="00BE0B18" w:rsidRDefault="00E20F5F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 "в", могут быть уменьшены вдвое. При этом устройство противопожарной минерализованной полосы не требуется.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F3BFF" w:rsidRPr="00BE0B18" w:rsidRDefault="008C689D" w:rsidP="005F3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</w:t>
      </w:r>
      <w:r w:rsidR="005F3BFF" w:rsidRPr="00BE0B18">
        <w:rPr>
          <w:rFonts w:ascii="Times New Roman" w:hAnsi="Times New Roman" w:cs="Times New Roman"/>
          <w:sz w:val="24"/>
          <w:szCs w:val="24"/>
        </w:rPr>
        <w:t>орючих материалов - до 2 метров.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на торфяных почвах;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lastRenderedPageBreak/>
        <w:t>при установлении на соответствующей территории особого противопожарного режима;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под кронами деревьев хвойных пород;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10 метров в секунду.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</w:t>
      </w:r>
      <w:bookmarkStart w:id="3" w:name="_GoBack"/>
      <w:bookmarkEnd w:id="3"/>
      <w:r w:rsidRPr="00BE0B18">
        <w:rPr>
          <w:rFonts w:ascii="Times New Roman" w:hAnsi="Times New Roman" w:cs="Times New Roman"/>
          <w:sz w:val="24"/>
          <w:szCs w:val="24"/>
        </w:rPr>
        <w:t>ра до полного прекращения горения (тления);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8C689D" w:rsidRPr="00BE0B18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B18"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64A23" w:rsidRPr="00BE0B18" w:rsidRDefault="00B64A23" w:rsidP="00B64A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255" w:rsidRPr="00FE380D" w:rsidRDefault="00573255" w:rsidP="005732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75F">
        <w:rPr>
          <w:rFonts w:ascii="Times New Roman" w:hAnsi="Times New Roman" w:cs="Times New Roman"/>
          <w:sz w:val="24"/>
          <w:szCs w:val="24"/>
        </w:rPr>
        <w:t xml:space="preserve">Номер вызова пожарной охраны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314">
        <w:rPr>
          <w:rFonts w:ascii="Times New Roman" w:hAnsi="Times New Roman" w:cs="Times New Roman"/>
          <w:b/>
          <w:sz w:val="24"/>
          <w:szCs w:val="24"/>
        </w:rPr>
        <w:t>«101»</w:t>
      </w:r>
      <w:r w:rsidRPr="0008175F">
        <w:rPr>
          <w:rFonts w:ascii="Times New Roman" w:hAnsi="Times New Roman" w:cs="Times New Roman"/>
          <w:sz w:val="24"/>
          <w:szCs w:val="24"/>
        </w:rPr>
        <w:t>, вызов можно осуществить с городского и мобильного телефона.</w:t>
      </w:r>
    </w:p>
    <w:p w:rsidR="003B5ACB" w:rsidRPr="00BE0B18" w:rsidRDefault="003B5ACB" w:rsidP="005732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B5ACB" w:rsidRPr="00BE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65"/>
    <w:rsid w:val="000F242C"/>
    <w:rsid w:val="002304E9"/>
    <w:rsid w:val="002B18FC"/>
    <w:rsid w:val="003749E3"/>
    <w:rsid w:val="003B5ACB"/>
    <w:rsid w:val="003D3A30"/>
    <w:rsid w:val="00446690"/>
    <w:rsid w:val="00530865"/>
    <w:rsid w:val="00573255"/>
    <w:rsid w:val="005F3BFF"/>
    <w:rsid w:val="0084169F"/>
    <w:rsid w:val="008B25E4"/>
    <w:rsid w:val="008C689D"/>
    <w:rsid w:val="009421A9"/>
    <w:rsid w:val="00A60720"/>
    <w:rsid w:val="00A9129F"/>
    <w:rsid w:val="00B64A23"/>
    <w:rsid w:val="00BA2B93"/>
    <w:rsid w:val="00BE0B18"/>
    <w:rsid w:val="00E20F5F"/>
    <w:rsid w:val="00EF3850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2EE4B-9FA4-45AB-A00A-54D2C76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SU57-Dmitrienko</dc:creator>
  <cp:keywords/>
  <dc:description/>
  <cp:lastModifiedBy>SU57-Shpakov</cp:lastModifiedBy>
  <cp:revision>12</cp:revision>
  <dcterms:created xsi:type="dcterms:W3CDTF">2024-03-11T09:06:00Z</dcterms:created>
  <dcterms:modified xsi:type="dcterms:W3CDTF">2024-04-08T04:06:00Z</dcterms:modified>
</cp:coreProperties>
</file>