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FA5A36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FA5A36" w:rsidRPr="00FA5A36">
        <w:rPr>
          <w:sz w:val="16"/>
          <w:szCs w:val="16"/>
        </w:rPr>
        <w:t>1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FA5A36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FA5A36">
        <w:rPr>
          <w:sz w:val="16"/>
          <w:szCs w:val="16"/>
        </w:rPr>
        <w:t xml:space="preserve">по </w:t>
      </w:r>
      <w:r w:rsidR="00FA5A36" w:rsidRPr="00FA5A36">
        <w:rPr>
          <w:sz w:val="16"/>
          <w:szCs w:val="16"/>
        </w:rPr>
        <w:t>освидетельствованию</w:t>
      </w:r>
      <w:r w:rsidR="00FA5A36">
        <w:rPr>
          <w:sz w:val="16"/>
          <w:szCs w:val="16"/>
        </w:rPr>
        <w:t xml:space="preserve"> </w:t>
      </w:r>
      <w:r w:rsidR="00FA5A36" w:rsidRPr="00FA5A36">
        <w:rPr>
          <w:sz w:val="16"/>
          <w:szCs w:val="16"/>
        </w:rPr>
        <w:t>маломерных судов,</w:t>
      </w:r>
    </w:p>
    <w:p w:rsidR="00FA5A36" w:rsidRDefault="00FA5A36" w:rsidP="00EC123D">
      <w:pPr>
        <w:tabs>
          <w:tab w:val="left" w:pos="12474"/>
        </w:tabs>
        <w:jc w:val="right"/>
        <w:rPr>
          <w:sz w:val="16"/>
          <w:szCs w:val="16"/>
        </w:rPr>
      </w:pPr>
      <w:r w:rsidRPr="00FA5A36">
        <w:rPr>
          <w:sz w:val="16"/>
          <w:szCs w:val="16"/>
        </w:rPr>
        <w:t>используемых в</w:t>
      </w:r>
      <w:r>
        <w:rPr>
          <w:sz w:val="16"/>
          <w:szCs w:val="16"/>
        </w:rPr>
        <w:t xml:space="preserve"> </w:t>
      </w:r>
      <w:r w:rsidRPr="00FA5A36">
        <w:rPr>
          <w:sz w:val="16"/>
          <w:szCs w:val="16"/>
        </w:rPr>
        <w:t>некоммерческих целях</w:t>
      </w:r>
      <w:r>
        <w:rPr>
          <w:sz w:val="16"/>
          <w:szCs w:val="16"/>
        </w:rPr>
        <w:t>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</w:t>
      </w:r>
      <w:r w:rsidR="00FA5A36">
        <w:rPr>
          <w:sz w:val="16"/>
          <w:szCs w:val="16"/>
        </w:rPr>
        <w:t>7</w:t>
      </w:r>
    </w:p>
    <w:p w:rsidR="005B00F6" w:rsidRPr="0074680A" w:rsidRDefault="005B00F6" w:rsidP="00E34DD7"/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Default="00EC123D" w:rsidP="00E34DD7"/>
    <w:p w:rsidR="00DC6742" w:rsidRDefault="00DC6742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Default="00EC123D" w:rsidP="00E34DD7"/>
    <w:p w:rsidR="0050065B" w:rsidRDefault="0050065B" w:rsidP="00E34DD7"/>
    <w:p w:rsidR="00FA5A36" w:rsidRPr="003A46E2" w:rsidRDefault="00FA5A36" w:rsidP="00FA5A36">
      <w:pPr>
        <w:autoSpaceDE w:val="0"/>
        <w:autoSpaceDN w:val="0"/>
        <w:adjustRightInd w:val="0"/>
        <w:ind w:firstLine="567"/>
        <w:jc w:val="both"/>
      </w:pPr>
      <w:r w:rsidRPr="003A46E2">
        <w:t>Прошу</w:t>
      </w:r>
      <w:r>
        <w:t xml:space="preserve"> </w:t>
      </w:r>
      <w:r w:rsidRPr="003A46E2">
        <w:t>предоставить</w:t>
      </w:r>
      <w:r>
        <w:t xml:space="preserve"> </w:t>
      </w:r>
      <w:r w:rsidRPr="003A46E2">
        <w:t>государственную услугу по</w:t>
      </w:r>
      <w:r>
        <w:t xml:space="preserve"> </w:t>
      </w:r>
      <w:r w:rsidRPr="003A46E2">
        <w:t>освидетельствованию</w:t>
      </w:r>
      <w:r>
        <w:t xml:space="preserve"> </w:t>
      </w:r>
      <w:r w:rsidRPr="003A46E2">
        <w:t>маломерного судна.</w:t>
      </w:r>
    </w:p>
    <w:p w:rsidR="00E20473" w:rsidRDefault="00E20473" w:rsidP="00E20473">
      <w:pPr>
        <w:autoSpaceDE w:val="0"/>
        <w:autoSpaceDN w:val="0"/>
        <w:adjustRightInd w:val="0"/>
        <w:jc w:val="both"/>
      </w:pPr>
    </w:p>
    <w:p w:rsidR="00E20473" w:rsidRPr="00E20473" w:rsidRDefault="00FA5A36" w:rsidP="00FA5A3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3A46E2">
        <w:t>№ регистрационной записи о государственной регистрации</w:t>
      </w:r>
      <w:r>
        <w:t xml:space="preserve"> </w:t>
      </w:r>
      <w:r w:rsidRPr="003A46E2">
        <w:t>маломерного</w:t>
      </w:r>
      <w:r>
        <w:t xml:space="preserve"> </w:t>
      </w:r>
      <w:r w:rsidRPr="003A46E2">
        <w:t>судна в реестре</w:t>
      </w:r>
      <w:r w:rsidR="00E20473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484"/>
        <w:gridCol w:w="123"/>
      </w:tblGrid>
      <w:tr w:rsidR="00E20473" w:rsidRPr="004F28BF" w:rsidTr="00E20473">
        <w:trPr>
          <w:trHeight w:val="284"/>
        </w:trPr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E20473" w:rsidRPr="004F28BF" w:rsidRDefault="00E20473" w:rsidP="00E20473">
            <w:r w:rsidRPr="003A46E2">
              <w:t>маломерных судов (при наличии)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23" w:type="dxa"/>
            <w:vAlign w:val="bottom"/>
          </w:tcPr>
          <w:p w:rsidR="00E20473" w:rsidRPr="004F28BF" w:rsidRDefault="00E20473" w:rsidP="00025F09">
            <w:pPr>
              <w:jc w:val="right"/>
            </w:pPr>
            <w:r>
              <w:t>.</w:t>
            </w:r>
          </w:p>
        </w:tc>
      </w:tr>
    </w:tbl>
    <w:p w:rsidR="00E20473" w:rsidRPr="00E20473" w:rsidRDefault="00E20473" w:rsidP="00FA5A3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2114"/>
        <w:gridCol w:w="952"/>
        <w:gridCol w:w="2169"/>
        <w:gridCol w:w="1050"/>
        <w:gridCol w:w="2688"/>
        <w:gridCol w:w="126"/>
      </w:tblGrid>
      <w:tr w:rsidR="00E20473" w:rsidRPr="004F28BF" w:rsidTr="00E20473">
        <w:trPr>
          <w:trHeight w:val="240"/>
        </w:trPr>
        <w:tc>
          <w:tcPr>
            <w:tcW w:w="1092" w:type="dxa"/>
            <w:tcMar>
              <w:left w:w="0" w:type="dxa"/>
              <w:right w:w="0" w:type="dxa"/>
            </w:tcMar>
            <w:vAlign w:val="bottom"/>
          </w:tcPr>
          <w:p w:rsidR="00E20473" w:rsidRPr="004F28BF" w:rsidRDefault="00E20473" w:rsidP="00E20473">
            <w:pPr>
              <w:ind w:firstLine="553"/>
            </w:pPr>
            <w:r>
              <w:t>Тип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952" w:type="dxa"/>
            <w:vAlign w:val="bottom"/>
          </w:tcPr>
          <w:p w:rsidR="00E20473" w:rsidRPr="004F28BF" w:rsidRDefault="00E20473" w:rsidP="00E20473">
            <w:r>
              <w:t>; модель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050" w:type="dxa"/>
            <w:vAlign w:val="bottom"/>
          </w:tcPr>
          <w:p w:rsidR="00E20473" w:rsidRPr="004F28BF" w:rsidRDefault="00E20473" w:rsidP="00E20473">
            <w:r>
              <w:t>; название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right"/>
            </w:pPr>
            <w:r>
              <w:t>;</w:t>
            </w:r>
          </w:p>
        </w:tc>
      </w:tr>
    </w:tbl>
    <w:p w:rsidR="00E20473" w:rsidRPr="00E20473" w:rsidRDefault="00E20473" w:rsidP="00FA5A3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484"/>
        <w:gridCol w:w="123"/>
      </w:tblGrid>
      <w:tr w:rsidR="00E20473" w:rsidRPr="004F28BF" w:rsidTr="00025F09">
        <w:trPr>
          <w:trHeight w:val="284"/>
        </w:trPr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E20473" w:rsidRPr="004F28BF" w:rsidRDefault="00E20473" w:rsidP="00025F09">
            <w:r w:rsidRPr="003A46E2">
              <w:t>судоверфь, место и год постройки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23" w:type="dxa"/>
            <w:vAlign w:val="bottom"/>
          </w:tcPr>
          <w:p w:rsidR="00E20473" w:rsidRPr="004F28BF" w:rsidRDefault="00E20473" w:rsidP="00025F09">
            <w:pPr>
              <w:jc w:val="right"/>
            </w:pPr>
            <w:r>
              <w:t>;</w:t>
            </w:r>
          </w:p>
        </w:tc>
      </w:tr>
    </w:tbl>
    <w:p w:rsidR="00E20473" w:rsidRPr="00E20473" w:rsidRDefault="00E20473" w:rsidP="00FA5A3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13"/>
        <w:gridCol w:w="123"/>
      </w:tblGrid>
      <w:tr w:rsidR="00E20473" w:rsidRPr="004F28BF" w:rsidTr="00E20473">
        <w:trPr>
          <w:trHeight w:val="284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E20473" w:rsidRPr="004F28BF" w:rsidRDefault="00E20473" w:rsidP="00E20473">
            <w:r w:rsidRPr="003A46E2">
              <w:t>идентификационный номер строителя</w:t>
            </w:r>
            <w:r>
              <w:rPr>
                <w:rStyle w:val="ae"/>
              </w:rPr>
              <w:footnoteReference w:id="1"/>
            </w:r>
            <w:r w:rsidRPr="003A46E2">
              <w:t xml:space="preserve"> (при наличии)</w:t>
            </w:r>
          </w:p>
        </w:tc>
        <w:tc>
          <w:tcPr>
            <w:tcW w:w="4413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23" w:type="dxa"/>
            <w:vAlign w:val="bottom"/>
          </w:tcPr>
          <w:p w:rsidR="00E20473" w:rsidRPr="004F28BF" w:rsidRDefault="00E20473" w:rsidP="00025F09">
            <w:pPr>
              <w:jc w:val="right"/>
            </w:pPr>
            <w:r>
              <w:t>;</w:t>
            </w:r>
          </w:p>
        </w:tc>
      </w:tr>
    </w:tbl>
    <w:p w:rsidR="00E20473" w:rsidRPr="00E20473" w:rsidRDefault="00E20473" w:rsidP="00FA5A3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8108"/>
        <w:gridCol w:w="123"/>
      </w:tblGrid>
      <w:tr w:rsidR="00E20473" w:rsidRPr="004F28BF" w:rsidTr="00E20473">
        <w:trPr>
          <w:trHeight w:val="284"/>
        </w:trPr>
        <w:tc>
          <w:tcPr>
            <w:tcW w:w="1960" w:type="dxa"/>
            <w:tcMar>
              <w:left w:w="0" w:type="dxa"/>
              <w:right w:w="0" w:type="dxa"/>
            </w:tcMar>
            <w:vAlign w:val="bottom"/>
          </w:tcPr>
          <w:p w:rsidR="00E20473" w:rsidRPr="004F28BF" w:rsidRDefault="00E20473" w:rsidP="00025F09">
            <w:r w:rsidRPr="003A46E2">
              <w:t>материал корпуса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23" w:type="dxa"/>
            <w:vAlign w:val="bottom"/>
          </w:tcPr>
          <w:p w:rsidR="00E20473" w:rsidRPr="004F28BF" w:rsidRDefault="00E20473" w:rsidP="00025F09">
            <w:pPr>
              <w:jc w:val="right"/>
            </w:pPr>
            <w:r>
              <w:t>;</w:t>
            </w:r>
          </w:p>
        </w:tc>
      </w:tr>
    </w:tbl>
    <w:p w:rsidR="00FA5A36" w:rsidRPr="003A46E2" w:rsidRDefault="00FA5A36" w:rsidP="00FA5A36">
      <w:pPr>
        <w:autoSpaceDE w:val="0"/>
        <w:autoSpaceDN w:val="0"/>
        <w:adjustRightInd w:val="0"/>
      </w:pPr>
      <w:r w:rsidRPr="003A46E2">
        <w:t>двигатели: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562"/>
        <w:gridCol w:w="378"/>
        <w:gridCol w:w="2085"/>
        <w:gridCol w:w="1876"/>
        <w:gridCol w:w="1568"/>
        <w:gridCol w:w="126"/>
      </w:tblGrid>
      <w:tr w:rsidR="00136122" w:rsidRPr="004F28BF" w:rsidTr="00136122">
        <w:trPr>
          <w:trHeight w:val="284"/>
        </w:trPr>
        <w:tc>
          <w:tcPr>
            <w:tcW w:w="1596" w:type="dxa"/>
            <w:vAlign w:val="bottom"/>
          </w:tcPr>
          <w:p w:rsidR="00136122" w:rsidRPr="004F28BF" w:rsidRDefault="00136122" w:rsidP="00025F09">
            <w:r>
              <w:t xml:space="preserve">1. </w:t>
            </w:r>
            <w:r w:rsidRPr="003A46E2">
              <w:t>тип, модель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378" w:type="dxa"/>
            <w:vAlign w:val="bottom"/>
          </w:tcPr>
          <w:p w:rsidR="00136122" w:rsidRPr="004F28BF" w:rsidRDefault="00136122" w:rsidP="00136122">
            <w:r>
              <w:t xml:space="preserve"> №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876" w:type="dxa"/>
            <w:vAlign w:val="bottom"/>
          </w:tcPr>
          <w:p w:rsidR="00136122" w:rsidRPr="004F28BF" w:rsidRDefault="00136122" w:rsidP="00136122">
            <w:r w:rsidRPr="003A46E2">
              <w:t>, мощность (кВт)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136122">
            <w:pPr>
              <w:jc w:val="right"/>
            </w:pPr>
            <w:r>
              <w:t>;</w:t>
            </w:r>
          </w:p>
        </w:tc>
      </w:tr>
    </w:tbl>
    <w:p w:rsidR="00FA5A36" w:rsidRPr="00136122" w:rsidRDefault="00FA5A36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562"/>
        <w:gridCol w:w="378"/>
        <w:gridCol w:w="2085"/>
        <w:gridCol w:w="1876"/>
        <w:gridCol w:w="1568"/>
        <w:gridCol w:w="126"/>
      </w:tblGrid>
      <w:tr w:rsidR="00136122" w:rsidRPr="004F28BF" w:rsidTr="00025F09">
        <w:trPr>
          <w:trHeight w:val="284"/>
        </w:trPr>
        <w:tc>
          <w:tcPr>
            <w:tcW w:w="1596" w:type="dxa"/>
            <w:vAlign w:val="bottom"/>
          </w:tcPr>
          <w:p w:rsidR="00136122" w:rsidRPr="004F28BF" w:rsidRDefault="00136122" w:rsidP="00025F09">
            <w:r>
              <w:t xml:space="preserve">2. </w:t>
            </w:r>
            <w:r w:rsidRPr="003A46E2">
              <w:t>тип, модель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378" w:type="dxa"/>
            <w:vAlign w:val="bottom"/>
          </w:tcPr>
          <w:p w:rsidR="00136122" w:rsidRPr="004F28BF" w:rsidRDefault="00136122" w:rsidP="00025F09">
            <w:r>
              <w:t xml:space="preserve"> №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876" w:type="dxa"/>
            <w:vAlign w:val="bottom"/>
          </w:tcPr>
          <w:p w:rsidR="00136122" w:rsidRPr="004F28BF" w:rsidRDefault="00136122" w:rsidP="00025F09">
            <w:r w:rsidRPr="003A46E2">
              <w:t>, мощность (кВт)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025F09">
            <w:pPr>
              <w:jc w:val="right"/>
            </w:pPr>
            <w:r>
              <w:t>;</w:t>
            </w:r>
          </w:p>
        </w:tc>
      </w:tr>
    </w:tbl>
    <w:p w:rsidR="00136122" w:rsidRPr="00136122" w:rsidRDefault="00136122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562"/>
        <w:gridCol w:w="378"/>
        <w:gridCol w:w="2085"/>
        <w:gridCol w:w="1876"/>
        <w:gridCol w:w="1568"/>
        <w:gridCol w:w="126"/>
      </w:tblGrid>
      <w:tr w:rsidR="00136122" w:rsidRPr="004F28BF" w:rsidTr="00025F09">
        <w:trPr>
          <w:trHeight w:val="284"/>
        </w:trPr>
        <w:tc>
          <w:tcPr>
            <w:tcW w:w="1596" w:type="dxa"/>
            <w:vAlign w:val="bottom"/>
          </w:tcPr>
          <w:p w:rsidR="00136122" w:rsidRPr="004F28BF" w:rsidRDefault="00136122" w:rsidP="00136122">
            <w:r>
              <w:t xml:space="preserve">3. </w:t>
            </w:r>
            <w:r w:rsidRPr="003A46E2">
              <w:t>тип, модель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378" w:type="dxa"/>
            <w:vAlign w:val="bottom"/>
          </w:tcPr>
          <w:p w:rsidR="00136122" w:rsidRPr="004F28BF" w:rsidRDefault="00136122" w:rsidP="00025F09">
            <w:r>
              <w:t xml:space="preserve"> №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876" w:type="dxa"/>
            <w:vAlign w:val="bottom"/>
          </w:tcPr>
          <w:p w:rsidR="00136122" w:rsidRPr="004F28BF" w:rsidRDefault="00136122" w:rsidP="00025F09">
            <w:r w:rsidRPr="003A46E2">
              <w:t>, мощность (кВт)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025F09">
            <w:pPr>
              <w:jc w:val="right"/>
            </w:pPr>
            <w:r>
              <w:t>;</w:t>
            </w:r>
          </w:p>
        </w:tc>
      </w:tr>
    </w:tbl>
    <w:p w:rsidR="00136122" w:rsidRPr="00136122" w:rsidRDefault="00136122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562"/>
        <w:gridCol w:w="378"/>
        <w:gridCol w:w="2085"/>
        <w:gridCol w:w="1876"/>
        <w:gridCol w:w="1568"/>
        <w:gridCol w:w="126"/>
      </w:tblGrid>
      <w:tr w:rsidR="00136122" w:rsidRPr="004F28BF" w:rsidTr="00025F09">
        <w:trPr>
          <w:trHeight w:val="284"/>
        </w:trPr>
        <w:tc>
          <w:tcPr>
            <w:tcW w:w="1596" w:type="dxa"/>
            <w:vAlign w:val="bottom"/>
          </w:tcPr>
          <w:p w:rsidR="00136122" w:rsidRPr="004F28BF" w:rsidRDefault="00136122" w:rsidP="00136122">
            <w:r>
              <w:t xml:space="preserve">4. </w:t>
            </w:r>
            <w:r w:rsidRPr="003A46E2">
              <w:t>тип, модель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378" w:type="dxa"/>
            <w:vAlign w:val="bottom"/>
          </w:tcPr>
          <w:p w:rsidR="00136122" w:rsidRPr="004F28BF" w:rsidRDefault="00136122" w:rsidP="00025F09">
            <w:r>
              <w:t xml:space="preserve"> №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876" w:type="dxa"/>
            <w:vAlign w:val="bottom"/>
          </w:tcPr>
          <w:p w:rsidR="00136122" w:rsidRPr="004F28BF" w:rsidRDefault="00136122" w:rsidP="00025F09">
            <w:r w:rsidRPr="003A46E2">
              <w:t>, мощность (кВт)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025F09">
            <w:pPr>
              <w:jc w:val="right"/>
            </w:pPr>
            <w:r>
              <w:t>.</w:t>
            </w:r>
          </w:p>
        </w:tc>
      </w:tr>
    </w:tbl>
    <w:p w:rsidR="00FA5A36" w:rsidRDefault="00FA5A36" w:rsidP="00E34DD7"/>
    <w:p w:rsidR="0012054F" w:rsidRPr="004D3418" w:rsidRDefault="0012054F" w:rsidP="004D3418">
      <w:pPr>
        <w:autoSpaceDE w:val="0"/>
        <w:autoSpaceDN w:val="0"/>
        <w:adjustRightInd w:val="0"/>
        <w:ind w:firstLine="567"/>
        <w:rPr>
          <w:b/>
        </w:rPr>
      </w:pPr>
      <w:r w:rsidRPr="004D3418">
        <w:rPr>
          <w:b/>
        </w:rPr>
        <w:t>Сведения о заявителе:</w:t>
      </w:r>
    </w:p>
    <w:p w:rsid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физических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5893"/>
        <w:gridCol w:w="126"/>
      </w:tblGrid>
      <w:tr w:rsidR="004D3418" w:rsidRPr="004F28BF" w:rsidTr="00697225">
        <w:trPr>
          <w:trHeight w:val="284"/>
        </w:trPr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4D3418">
            <w:r>
              <w:t>ф</w:t>
            </w:r>
            <w:r w:rsidRPr="00841A96">
              <w:t>амилия, имя, отчество (при наличии)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758"/>
        <w:gridCol w:w="5781"/>
      </w:tblGrid>
      <w:tr w:rsidR="004D3418" w:rsidRPr="004F28BF" w:rsidTr="00697225">
        <w:trPr>
          <w:trHeight w:val="284"/>
        </w:trPr>
        <w:tc>
          <w:tcPr>
            <w:tcW w:w="165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дата рождения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5781" w:type="dxa"/>
            <w:vAlign w:val="bottom"/>
          </w:tcPr>
          <w:p w:rsidR="004D3418" w:rsidRPr="004F28BF" w:rsidRDefault="004D3418" w:rsidP="00697225">
            <w:pPr>
              <w:autoSpaceDE w:val="0"/>
              <w:autoSpaceDN w:val="0"/>
              <w:adjustRightInd w:val="0"/>
            </w:pPr>
            <w:r>
              <w:t xml:space="preserve">; </w:t>
            </w:r>
            <w:r w:rsidRPr="0013352D">
              <w:t>адрес регистрации по месту жительства</w:t>
            </w:r>
            <w:r>
              <w:t xml:space="preserve"> </w:t>
            </w:r>
            <w:r w:rsidRPr="0013352D">
              <w:t>(пребывания)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4D3418" w:rsidRPr="004F28BF" w:rsidTr="004D3418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4F28BF" w:rsidTr="004D3418">
        <w:trPr>
          <w:trHeight w:val="284"/>
        </w:trPr>
        <w:tc>
          <w:tcPr>
            <w:tcW w:w="101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8483"/>
      </w:tblGrid>
      <w:tr w:rsidR="004D3418" w:rsidRPr="004F28BF" w:rsidTr="00697225">
        <w:trPr>
          <w:trHeight w:val="284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</w:p>
        </w:tc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136122" w:rsidRPr="004F28BF" w:rsidTr="00136122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136122">
            <w:pPr>
              <w:jc w:val="right"/>
            </w:pPr>
            <w:r>
              <w:t>;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  <w:jc w:val="both"/>
      </w:pPr>
    </w:p>
    <w:p w:rsidR="00136122" w:rsidRPr="00136122" w:rsidRDefault="00136122" w:rsidP="004D3418">
      <w:pPr>
        <w:autoSpaceDE w:val="0"/>
        <w:autoSpaceDN w:val="0"/>
        <w:adjustRightInd w:val="0"/>
        <w:jc w:val="both"/>
      </w:pPr>
      <w:r w:rsidRPr="003A46E2">
        <w:t>документ, удостоверяющий личность: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520"/>
        <w:gridCol w:w="420"/>
        <w:gridCol w:w="2323"/>
        <w:gridCol w:w="1568"/>
        <w:gridCol w:w="2548"/>
        <w:gridCol w:w="126"/>
      </w:tblGrid>
      <w:tr w:rsidR="00136122" w:rsidRPr="004F28BF" w:rsidTr="00136122">
        <w:trPr>
          <w:trHeight w:val="240"/>
        </w:trPr>
        <w:tc>
          <w:tcPr>
            <w:tcW w:w="686" w:type="dxa"/>
            <w:tcMar>
              <w:left w:w="0" w:type="dxa"/>
              <w:right w:w="0" w:type="dxa"/>
            </w:tcMar>
            <w:vAlign w:val="bottom"/>
          </w:tcPr>
          <w:p w:rsidR="00136122" w:rsidRPr="004F28BF" w:rsidRDefault="00136122" w:rsidP="00136122">
            <w:r>
              <w:t>серия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420" w:type="dxa"/>
            <w:vAlign w:val="bottom"/>
          </w:tcPr>
          <w:p w:rsidR="00136122" w:rsidRPr="004F28BF" w:rsidRDefault="00136122" w:rsidP="00136122">
            <w:r>
              <w:t xml:space="preserve"> №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568" w:type="dxa"/>
            <w:vAlign w:val="bottom"/>
          </w:tcPr>
          <w:p w:rsidR="00136122" w:rsidRPr="004F28BF" w:rsidRDefault="00136122" w:rsidP="00136122">
            <w:r>
              <w:t>, дата выдачи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025F09">
            <w:pPr>
              <w:jc w:val="right"/>
            </w:pPr>
            <w:r>
              <w:t>,</w:t>
            </w:r>
          </w:p>
        </w:tc>
      </w:tr>
    </w:tbl>
    <w:p w:rsidR="00136122" w:rsidRPr="00136122" w:rsidRDefault="00136122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6164"/>
        <w:gridCol w:w="2184"/>
        <w:gridCol w:w="1022"/>
        <w:gridCol w:w="126"/>
      </w:tblGrid>
      <w:tr w:rsidR="00136122" w:rsidRPr="004F28BF" w:rsidTr="00136122">
        <w:trPr>
          <w:trHeight w:val="240"/>
        </w:trPr>
        <w:tc>
          <w:tcPr>
            <w:tcW w:w="695" w:type="dxa"/>
            <w:tcMar>
              <w:left w:w="0" w:type="dxa"/>
              <w:right w:w="0" w:type="dxa"/>
            </w:tcMar>
            <w:vAlign w:val="bottom"/>
          </w:tcPr>
          <w:p w:rsidR="00136122" w:rsidRPr="004F28BF" w:rsidRDefault="00136122" w:rsidP="00136122">
            <w:r>
              <w:t>выдан</w:t>
            </w:r>
          </w:p>
        </w:tc>
        <w:tc>
          <w:tcPr>
            <w:tcW w:w="6164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2184" w:type="dxa"/>
            <w:vAlign w:val="bottom"/>
          </w:tcPr>
          <w:p w:rsidR="00136122" w:rsidRPr="004F28BF" w:rsidRDefault="00136122" w:rsidP="00136122">
            <w:r>
              <w:t>, код подразделения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right"/>
            </w:pPr>
            <w:r>
              <w:t>;</w:t>
            </w:r>
          </w:p>
        </w:tc>
      </w:tr>
    </w:tbl>
    <w:p w:rsidR="00136122" w:rsidRPr="00136122" w:rsidRDefault="00136122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2296"/>
        <w:gridCol w:w="2617"/>
        <w:gridCol w:w="3010"/>
        <w:gridCol w:w="126"/>
      </w:tblGrid>
      <w:tr w:rsidR="00136122" w:rsidRPr="004F28BF" w:rsidTr="00136122">
        <w:trPr>
          <w:trHeight w:val="240"/>
        </w:trPr>
        <w:tc>
          <w:tcPr>
            <w:tcW w:w="2142" w:type="dxa"/>
            <w:tcMar>
              <w:left w:w="0" w:type="dxa"/>
              <w:right w:w="0" w:type="dxa"/>
            </w:tcMar>
            <w:vAlign w:val="bottom"/>
          </w:tcPr>
          <w:p w:rsidR="00136122" w:rsidRPr="004F28BF" w:rsidRDefault="00136122" w:rsidP="00025F09">
            <w:r>
              <w:t>ИНН (при наличии)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136122">
            <w:pPr>
              <w:jc w:val="center"/>
            </w:pPr>
          </w:p>
        </w:tc>
        <w:tc>
          <w:tcPr>
            <w:tcW w:w="2617" w:type="dxa"/>
            <w:vAlign w:val="bottom"/>
          </w:tcPr>
          <w:p w:rsidR="00136122" w:rsidRPr="004F28BF" w:rsidRDefault="00136122" w:rsidP="00025F09">
            <w:r>
              <w:t>; СНИЛС (при наличии)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right"/>
            </w:pPr>
            <w:r>
              <w:t>;</w:t>
            </w:r>
          </w:p>
        </w:tc>
      </w:tr>
    </w:tbl>
    <w:p w:rsidR="00136122" w:rsidRPr="00136122" w:rsidRDefault="00136122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136122" w:rsidRPr="004F28BF" w:rsidTr="00025F09">
        <w:trPr>
          <w:trHeight w:val="284"/>
        </w:trPr>
        <w:tc>
          <w:tcPr>
            <w:tcW w:w="1876" w:type="dxa"/>
            <w:vAlign w:val="bottom"/>
          </w:tcPr>
          <w:p w:rsidR="00136122" w:rsidRPr="004F28BF" w:rsidRDefault="00136122" w:rsidP="00025F09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025F09">
            <w:pPr>
              <w:jc w:val="right"/>
            </w:pPr>
            <w:r>
              <w:t>;</w:t>
            </w:r>
          </w:p>
        </w:tc>
      </w:tr>
    </w:tbl>
    <w:p w:rsidR="00136122" w:rsidRPr="00FD3A39" w:rsidRDefault="00136122" w:rsidP="00136122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136122" w:rsidRPr="004F28BF" w:rsidTr="00025F09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136122" w:rsidRPr="004F28BF" w:rsidRDefault="00136122" w:rsidP="00025F09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136122" w:rsidRPr="004F28BF" w:rsidRDefault="0013612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136122" w:rsidRPr="004F28BF" w:rsidRDefault="00136122" w:rsidP="00025F09">
            <w:pPr>
              <w:jc w:val="right"/>
            </w:pPr>
            <w:r>
              <w:t>.</w:t>
            </w:r>
          </w:p>
        </w:tc>
      </w:tr>
    </w:tbl>
    <w:p w:rsidR="00136122" w:rsidRDefault="00136122" w:rsidP="004D3418">
      <w:pPr>
        <w:autoSpaceDE w:val="0"/>
        <w:autoSpaceDN w:val="0"/>
        <w:adjustRightInd w:val="0"/>
        <w:jc w:val="both"/>
      </w:pPr>
    </w:p>
    <w:p w:rsidR="0012054F" w:rsidRP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российских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5599"/>
        <w:gridCol w:w="126"/>
      </w:tblGrid>
      <w:tr w:rsidR="004D3418" w:rsidRPr="004F28BF" w:rsidTr="004D3418">
        <w:trPr>
          <w:trHeight w:val="284"/>
        </w:trPr>
        <w:tc>
          <w:tcPr>
            <w:tcW w:w="4466" w:type="dxa"/>
            <w:vAlign w:val="bottom"/>
          </w:tcPr>
          <w:p w:rsidR="004D3418" w:rsidRPr="004F28BF" w:rsidRDefault="004D3418" w:rsidP="004D3418">
            <w:r w:rsidRPr="0012054F">
              <w:t>полное наименование юридического лица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lastRenderedPageBreak/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</w:t>
            </w:r>
            <w:r w:rsidR="00136122">
              <w:rPr>
                <w:sz w:val="14"/>
                <w:szCs w:val="14"/>
              </w:rPr>
              <w:t xml:space="preserve"> (при наличии</w:t>
            </w:r>
            <w:r w:rsidRPr="006A2C07">
              <w:rPr>
                <w:sz w:val="14"/>
                <w:szCs w:val="14"/>
              </w:rPr>
              <w:t>)</w:t>
            </w:r>
            <w:r w:rsidR="00842F7B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957"/>
        <w:gridCol w:w="126"/>
      </w:tblGrid>
      <w:tr w:rsidR="004D3418" w:rsidRPr="004F28BF" w:rsidTr="00136122">
        <w:trPr>
          <w:trHeight w:val="284"/>
        </w:trPr>
        <w:tc>
          <w:tcPr>
            <w:tcW w:w="310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136122">
            <w:r>
              <w:t xml:space="preserve">действующего </w:t>
            </w:r>
            <w:r w:rsidR="00136122">
              <w:t>на основании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4D3418" w:rsidRPr="004F28BF" w:rsidTr="00697225">
        <w:trPr>
          <w:trHeight w:val="284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адрес в пределах места нахождения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6369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(в соответствии с учредительными документами)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929"/>
      </w:tblGrid>
      <w:tr w:rsidR="004D3418" w:rsidRPr="004F28BF" w:rsidTr="00136122">
        <w:trPr>
          <w:trHeight w:val="284"/>
        </w:trPr>
        <w:tc>
          <w:tcPr>
            <w:tcW w:w="326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  <w:r w:rsidR="00136122">
              <w:t xml:space="preserve"> (при наличии)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136122">
        <w:tc>
          <w:tcPr>
            <w:tcW w:w="3262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6929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DC67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 xml:space="preserve">(при несовпадении с адресом </w:t>
            </w:r>
            <w:r w:rsidR="00DC6742">
              <w:rPr>
                <w:sz w:val="14"/>
                <w:szCs w:val="14"/>
              </w:rPr>
              <w:t>м</w:t>
            </w:r>
            <w:r w:rsidRPr="00FD3A39">
              <w:rPr>
                <w:sz w:val="14"/>
                <w:szCs w:val="14"/>
              </w:rPr>
              <w:t>еста нахождения)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136122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ОГРН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4D3418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4D3418">
      <w:pPr>
        <w:autoSpaceDE w:val="0"/>
        <w:autoSpaceDN w:val="0"/>
        <w:adjustRightInd w:val="0"/>
        <w:ind w:firstLine="567"/>
      </w:pPr>
      <w:r w:rsidRPr="004D3418">
        <w:t>Для иностранных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1"/>
        <w:gridCol w:w="1330"/>
      </w:tblGrid>
      <w:tr w:rsidR="004D3418" w:rsidRPr="004F28BF" w:rsidTr="00697225">
        <w:trPr>
          <w:trHeight w:val="284"/>
        </w:trPr>
        <w:tc>
          <w:tcPr>
            <w:tcW w:w="8861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</w:t>
            </w:r>
            <w:r w:rsidRPr="006A2C07">
              <w:t>олное наименование филиала, представительства иностранного</w:t>
            </w:r>
            <w:r>
              <w:t xml:space="preserve"> </w:t>
            </w:r>
            <w:r w:rsidRPr="006A2C07">
              <w:t>юридического</w:t>
            </w:r>
            <w:r>
              <w:t xml:space="preserve"> </w:t>
            </w:r>
            <w:r w:rsidRPr="006A2C07">
              <w:t>лица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E301B7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</w:t>
            </w:r>
            <w:r w:rsidR="00DC6742">
              <w:rPr>
                <w:sz w:val="14"/>
                <w:szCs w:val="14"/>
              </w:rPr>
              <w:t xml:space="preserve"> (при наличии</w:t>
            </w:r>
            <w:r w:rsidRPr="006A2C07">
              <w:rPr>
                <w:sz w:val="14"/>
                <w:szCs w:val="14"/>
              </w:rPr>
              <w:t>)</w:t>
            </w:r>
            <w:r w:rsidR="00842F7B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971"/>
        <w:gridCol w:w="140"/>
      </w:tblGrid>
      <w:tr w:rsidR="004D3418" w:rsidRPr="004F28BF" w:rsidTr="00DC6742">
        <w:trPr>
          <w:trHeight w:val="284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DC6742">
            <w:r>
              <w:t xml:space="preserve">действующего </w:t>
            </w:r>
            <w:r w:rsidR="00DC6742" w:rsidRPr="006A2C07">
              <w:t>на основании</w:t>
            </w:r>
          </w:p>
        </w:tc>
        <w:tc>
          <w:tcPr>
            <w:tcW w:w="697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DC6742" w:rsidRDefault="004D3418" w:rsidP="004D3418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НЗА</w:t>
            </w:r>
            <w:r>
              <w:rPr>
                <w:rStyle w:val="ae"/>
              </w:rPr>
              <w:footnoteReference w:id="2"/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870"/>
        <w:gridCol w:w="126"/>
        <w:gridCol w:w="2715"/>
        <w:gridCol w:w="2926"/>
        <w:gridCol w:w="126"/>
      </w:tblGrid>
      <w:tr w:rsidR="004D3418" w:rsidRPr="004F28BF" w:rsidTr="004D3418">
        <w:trPr>
          <w:trHeight w:val="284"/>
        </w:trPr>
        <w:tc>
          <w:tcPr>
            <w:tcW w:w="1428" w:type="dxa"/>
            <w:vAlign w:val="bottom"/>
          </w:tcPr>
          <w:p w:rsidR="004D3418" w:rsidRPr="004F28BF" w:rsidRDefault="004D3418" w:rsidP="00697225">
            <w:r>
              <w:t>код страны</w:t>
            </w:r>
            <w:r>
              <w:br/>
              <w:t>регистрации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715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 w:rsidRPr="006A2C07">
              <w:t>регистрационный номер</w:t>
            </w:r>
            <w:r>
              <w:br/>
            </w:r>
            <w:r w:rsidRPr="006A2C07">
              <w:t>в стране регистрации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50"/>
        <w:gridCol w:w="126"/>
        <w:gridCol w:w="2673"/>
        <w:gridCol w:w="3570"/>
        <w:gridCol w:w="126"/>
      </w:tblGrid>
      <w:tr w:rsidR="004D3418" w:rsidRPr="004F28BF" w:rsidTr="004D3418">
        <w:trPr>
          <w:trHeight w:val="284"/>
        </w:trPr>
        <w:tc>
          <w:tcPr>
            <w:tcW w:w="1946" w:type="dxa"/>
            <w:vAlign w:val="bottom"/>
          </w:tcPr>
          <w:p w:rsidR="004D3418" w:rsidRPr="004F28BF" w:rsidRDefault="004D3418" w:rsidP="00697225">
            <w:r>
              <w:t>дата регистрации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673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>
              <w:t>наименование</w:t>
            </w:r>
            <w:r>
              <w:br/>
            </w:r>
            <w:r w:rsidRPr="006A2C07">
              <w:t>регистр</w:t>
            </w:r>
            <w:r>
              <w:t>ирующего органа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697225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Pr="004D3418" w:rsidRDefault="004D3418" w:rsidP="00916E4D">
      <w:pPr>
        <w:autoSpaceDE w:val="0"/>
        <w:autoSpaceDN w:val="0"/>
        <w:adjustRightInd w:val="0"/>
        <w:ind w:firstLine="567"/>
      </w:pPr>
      <w:r w:rsidRPr="004D3418">
        <w:t>К заявлению прилагается:</w:t>
      </w:r>
    </w:p>
    <w:p w:rsidR="00916E4D" w:rsidRPr="00716E03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916E4D" w:rsidRPr="004F28BF" w:rsidTr="00697225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  <w:tr w:rsidR="00916E4D" w:rsidRPr="00841A96" w:rsidTr="00697225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841A96" w:rsidRDefault="00916E4D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C6742" w:rsidRPr="00DC6742" w:rsidRDefault="00DC6742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875"/>
        <w:gridCol w:w="378"/>
        <w:gridCol w:w="2170"/>
        <w:gridCol w:w="1442"/>
      </w:tblGrid>
      <w:tr w:rsidR="00DC6742" w:rsidRPr="004F28BF" w:rsidTr="00DC6742">
        <w:trPr>
          <w:trHeight w:val="284"/>
        </w:trPr>
        <w:tc>
          <w:tcPr>
            <w:tcW w:w="4326" w:type="dxa"/>
            <w:vAlign w:val="bottom"/>
          </w:tcPr>
          <w:p w:rsidR="00DC6742" w:rsidRPr="004F28BF" w:rsidRDefault="00DC6742" w:rsidP="00DC6742">
            <w:pPr>
              <w:tabs>
                <w:tab w:val="right" w:pos="5515"/>
              </w:tabs>
              <w:ind w:firstLine="553"/>
            </w:pPr>
            <w:r>
              <w:t>судовой билет (при наличии): серия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tabs>
                <w:tab w:val="right" w:pos="5515"/>
              </w:tabs>
              <w:jc w:val="center"/>
            </w:pPr>
          </w:p>
        </w:tc>
        <w:tc>
          <w:tcPr>
            <w:tcW w:w="378" w:type="dxa"/>
            <w:vAlign w:val="bottom"/>
          </w:tcPr>
          <w:p w:rsidR="00DC6742" w:rsidRPr="004F28BF" w:rsidRDefault="00DC6742" w:rsidP="00025F09">
            <w:pPr>
              <w:tabs>
                <w:tab w:val="right" w:pos="5515"/>
              </w:tabs>
            </w:pPr>
            <w: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tabs>
                <w:tab w:val="right" w:pos="5515"/>
              </w:tabs>
              <w:jc w:val="center"/>
            </w:pPr>
          </w:p>
        </w:tc>
        <w:tc>
          <w:tcPr>
            <w:tcW w:w="1442" w:type="dxa"/>
            <w:vAlign w:val="bottom"/>
          </w:tcPr>
          <w:p w:rsidR="00DC6742" w:rsidRPr="004F28BF" w:rsidRDefault="00DC6742" w:rsidP="00DC6742">
            <w:pPr>
              <w:tabs>
                <w:tab w:val="right" w:pos="5515"/>
              </w:tabs>
            </w:pPr>
            <w:r>
              <w:t>, дата выдачи</w:t>
            </w:r>
          </w:p>
        </w:tc>
      </w:tr>
    </w:tbl>
    <w:p w:rsidR="00DC6742" w:rsidRPr="00DC6742" w:rsidRDefault="00DC6742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tbl>
      <w:tblPr>
        <w:tblStyle w:val="ab"/>
        <w:tblW w:w="41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32"/>
        <w:gridCol w:w="325"/>
        <w:gridCol w:w="1845"/>
        <w:gridCol w:w="98"/>
        <w:gridCol w:w="770"/>
        <w:gridCol w:w="378"/>
      </w:tblGrid>
      <w:tr w:rsidR="00DC6742" w:rsidRPr="004F28BF" w:rsidTr="00DC6742">
        <w:trPr>
          <w:trHeight w:val="284"/>
        </w:trPr>
        <w:tc>
          <w:tcPr>
            <w:tcW w:w="154" w:type="dxa"/>
            <w:vAlign w:val="bottom"/>
          </w:tcPr>
          <w:p w:rsidR="00DC6742" w:rsidRPr="004F28BF" w:rsidRDefault="00DC6742" w:rsidP="00DC6742">
            <w:pPr>
              <w:tabs>
                <w:tab w:val="right" w:pos="5515"/>
              </w:tabs>
            </w:pPr>
            <w: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jc w:val="center"/>
            </w:pPr>
          </w:p>
        </w:tc>
        <w:tc>
          <w:tcPr>
            <w:tcW w:w="325" w:type="dxa"/>
            <w:vAlign w:val="bottom"/>
          </w:tcPr>
          <w:p w:rsidR="00DC6742" w:rsidRPr="004F28BF" w:rsidRDefault="00DC6742" w:rsidP="00025F09">
            <w:r w:rsidRPr="004F28BF"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jc w:val="center"/>
            </w:pPr>
          </w:p>
        </w:tc>
        <w:tc>
          <w:tcPr>
            <w:tcW w:w="98" w:type="dxa"/>
            <w:vAlign w:val="bottom"/>
          </w:tcPr>
          <w:p w:rsidR="00DC6742" w:rsidRPr="004F28BF" w:rsidRDefault="00DC6742" w:rsidP="00025F09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jc w:val="center"/>
            </w:pPr>
          </w:p>
        </w:tc>
        <w:tc>
          <w:tcPr>
            <w:tcW w:w="378" w:type="dxa"/>
            <w:vAlign w:val="bottom"/>
          </w:tcPr>
          <w:p w:rsidR="00DC6742" w:rsidRPr="004F28BF" w:rsidRDefault="00DC6742" w:rsidP="00025F09">
            <w:r>
              <w:t xml:space="preserve"> г.;</w:t>
            </w:r>
          </w:p>
        </w:tc>
      </w:tr>
    </w:tbl>
    <w:p w:rsidR="00916E4D" w:rsidRPr="00C45C29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>
        <w:t xml:space="preserve"> </w:t>
      </w:r>
      <w:r w:rsidRPr="00A86016">
        <w:t>Федерации подтвержда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5361"/>
      </w:tblGrid>
      <w:tr w:rsidR="00916E4D" w:rsidRPr="004F28BF" w:rsidTr="00DC6742">
        <w:trPr>
          <w:trHeight w:val="284"/>
        </w:trPr>
        <w:tc>
          <w:tcPr>
            <w:tcW w:w="4830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DC6742">
            <w:r>
              <w:t>е</w:t>
            </w:r>
            <w:r w:rsidRPr="00A86016">
              <w:t>т прав</w:t>
            </w:r>
            <w:r w:rsidR="00DC6742">
              <w:t xml:space="preserve">о собственности на маломерное </w:t>
            </w:r>
            <w:r w:rsidRPr="00A86016">
              <w:t>судно,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</w:tr>
    </w:tbl>
    <w:p w:rsidR="00916E4D" w:rsidRPr="00D351DD" w:rsidRDefault="00916E4D" w:rsidP="00916E4D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916E4D" w:rsidRPr="004F28BF" w:rsidTr="00DC6742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  <w:tr w:rsidR="00DC6742" w:rsidRPr="00DC6742" w:rsidTr="00DC6742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DC6742" w:rsidRPr="00DC6742" w:rsidRDefault="00DC6742" w:rsidP="00697225">
            <w:pPr>
              <w:jc w:val="center"/>
              <w:rPr>
                <w:sz w:val="14"/>
                <w:szCs w:val="14"/>
              </w:rPr>
            </w:pPr>
            <w:r w:rsidRPr="00DC6742">
              <w:rPr>
                <w:sz w:val="14"/>
                <w:szCs w:val="14"/>
              </w:rPr>
              <w:t>(наименование, реквизиты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DC6742" w:rsidRPr="00DC6742" w:rsidRDefault="00DC6742" w:rsidP="00697225">
            <w:pPr>
              <w:jc w:val="right"/>
              <w:rPr>
                <w:sz w:val="14"/>
                <w:szCs w:val="14"/>
              </w:rPr>
            </w:pPr>
          </w:p>
        </w:tc>
      </w:tr>
    </w:tbl>
    <w:p w:rsidR="00DC6742" w:rsidRPr="00DC6742" w:rsidRDefault="00DC6742" w:rsidP="00DC674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3"/>
        <w:gridCol w:w="4508"/>
      </w:tblGrid>
      <w:tr w:rsidR="00DC6742" w:rsidRPr="004F28BF" w:rsidTr="00DC6742">
        <w:trPr>
          <w:trHeight w:val="284"/>
        </w:trPr>
        <w:tc>
          <w:tcPr>
            <w:tcW w:w="5683" w:type="dxa"/>
            <w:tcMar>
              <w:left w:w="0" w:type="dxa"/>
              <w:right w:w="0" w:type="dxa"/>
            </w:tcMar>
            <w:vAlign w:val="bottom"/>
          </w:tcPr>
          <w:p w:rsidR="00DC6742" w:rsidRPr="004F28BF" w:rsidRDefault="00DC6742" w:rsidP="00DC6742">
            <w:pPr>
              <w:ind w:firstLine="553"/>
            </w:pPr>
            <w:r w:rsidRPr="003A46E2">
              <w:t>техническая документация на маломерное судно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jc w:val="center"/>
            </w:pPr>
          </w:p>
        </w:tc>
      </w:tr>
      <w:tr w:rsidR="00DC6742" w:rsidRPr="00841A96" w:rsidTr="00DC6742">
        <w:tc>
          <w:tcPr>
            <w:tcW w:w="5683" w:type="dxa"/>
            <w:tcMar>
              <w:left w:w="0" w:type="dxa"/>
              <w:right w:w="0" w:type="dxa"/>
            </w:tcMar>
            <w:vAlign w:val="bottom"/>
          </w:tcPr>
          <w:p w:rsidR="00DC6742" w:rsidRPr="00841A96" w:rsidRDefault="00DC6742" w:rsidP="00025F09">
            <w:pPr>
              <w:rPr>
                <w:sz w:val="14"/>
                <w:szCs w:val="14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  <w:vAlign w:val="bottom"/>
          </w:tcPr>
          <w:p w:rsidR="00DC6742" w:rsidRPr="00841A96" w:rsidRDefault="00DC6742" w:rsidP="00025F0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C6742">
              <w:rPr>
                <w:sz w:val="14"/>
                <w:szCs w:val="14"/>
              </w:rPr>
              <w:t>(наименование, реквизиты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DC6742" w:rsidRPr="00DC6742" w:rsidRDefault="00DC6742" w:rsidP="00DC674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DC6742" w:rsidRPr="004F28BF" w:rsidTr="00DC6742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DC6742" w:rsidRPr="004F28BF" w:rsidRDefault="00DC6742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DC6742" w:rsidRPr="004F28BF" w:rsidRDefault="00DC6742" w:rsidP="00025F09">
            <w:pPr>
              <w:jc w:val="right"/>
            </w:pPr>
            <w:r>
              <w:t>;</w:t>
            </w:r>
          </w:p>
        </w:tc>
      </w:tr>
    </w:tbl>
    <w:p w:rsidR="00DC6742" w:rsidRPr="000824CB" w:rsidRDefault="00DC6742" w:rsidP="00DC674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2716"/>
      </w:tblGrid>
      <w:tr w:rsidR="00DC6742" w:rsidRPr="000824CB" w:rsidTr="00DC6742">
        <w:trPr>
          <w:trHeight w:val="284"/>
        </w:trPr>
        <w:tc>
          <w:tcPr>
            <w:tcW w:w="7475" w:type="dxa"/>
            <w:tcMar>
              <w:left w:w="0" w:type="dxa"/>
              <w:right w:w="0" w:type="dxa"/>
            </w:tcMar>
            <w:vAlign w:val="bottom"/>
          </w:tcPr>
          <w:p w:rsidR="00DC6742" w:rsidRPr="000824CB" w:rsidRDefault="00DC6742" w:rsidP="00DC6742">
            <w:pPr>
              <w:ind w:firstLine="553"/>
            </w:pPr>
            <w:r w:rsidRPr="000824CB">
              <w:t>технический паспорт двигателя или подвесного лодочного мотора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DC6742" w:rsidRPr="000824CB" w:rsidRDefault="00DC6742" w:rsidP="00025F09">
            <w:pPr>
              <w:jc w:val="center"/>
            </w:pPr>
          </w:p>
        </w:tc>
      </w:tr>
    </w:tbl>
    <w:p w:rsidR="00DC6742" w:rsidRPr="000824CB" w:rsidRDefault="00DC6742" w:rsidP="00DC674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0824CB" w:rsidRPr="004F28BF" w:rsidTr="00025F09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824CB" w:rsidRPr="004F28BF" w:rsidRDefault="000824CB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0824CB" w:rsidRPr="004F28BF" w:rsidRDefault="000824CB" w:rsidP="00025F09">
            <w:pPr>
              <w:jc w:val="right"/>
            </w:pPr>
            <w:r>
              <w:t>;</w:t>
            </w:r>
          </w:p>
        </w:tc>
      </w:tr>
      <w:tr w:rsidR="000824CB" w:rsidRPr="00DC6742" w:rsidTr="00025F09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0824CB" w:rsidRPr="00DC6742" w:rsidRDefault="000824CB" w:rsidP="00025F09">
            <w:pPr>
              <w:jc w:val="center"/>
              <w:rPr>
                <w:sz w:val="14"/>
                <w:szCs w:val="14"/>
              </w:rPr>
            </w:pPr>
            <w:r w:rsidRPr="00DC6742">
              <w:rPr>
                <w:sz w:val="14"/>
                <w:szCs w:val="14"/>
              </w:rPr>
              <w:t>(наименование, реквизиты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0824CB" w:rsidRPr="00DC6742" w:rsidRDefault="000824CB" w:rsidP="00025F09">
            <w:pPr>
              <w:jc w:val="right"/>
              <w:rPr>
                <w:sz w:val="14"/>
                <w:szCs w:val="14"/>
              </w:rPr>
            </w:pPr>
          </w:p>
        </w:tc>
      </w:tr>
    </w:tbl>
    <w:p w:rsidR="000824CB" w:rsidRPr="000824CB" w:rsidRDefault="000824CB" w:rsidP="000824C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9"/>
        <w:gridCol w:w="3122"/>
      </w:tblGrid>
      <w:tr w:rsidR="000824CB" w:rsidRPr="000824CB" w:rsidTr="000824CB">
        <w:trPr>
          <w:trHeight w:val="284"/>
        </w:trPr>
        <w:tc>
          <w:tcPr>
            <w:tcW w:w="7069" w:type="dxa"/>
            <w:tcMar>
              <w:left w:w="0" w:type="dxa"/>
              <w:right w:w="0" w:type="dxa"/>
            </w:tcMar>
            <w:vAlign w:val="bottom"/>
          </w:tcPr>
          <w:p w:rsidR="000824CB" w:rsidRPr="000824CB" w:rsidRDefault="000824CB" w:rsidP="00025F09">
            <w:pPr>
              <w:ind w:firstLine="553"/>
            </w:pPr>
            <w:r w:rsidRPr="003A46E2">
              <w:t>свидетельство о классификации или сертификат соответствия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0824CB" w:rsidRPr="000824CB" w:rsidRDefault="000824CB" w:rsidP="00025F09">
            <w:pPr>
              <w:jc w:val="center"/>
            </w:pPr>
          </w:p>
        </w:tc>
      </w:tr>
    </w:tbl>
    <w:p w:rsidR="000824CB" w:rsidRPr="000824CB" w:rsidRDefault="000824CB" w:rsidP="000824C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0824CB" w:rsidRPr="004F28BF" w:rsidTr="00025F09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824CB" w:rsidRPr="004F28BF" w:rsidRDefault="000824CB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0824CB" w:rsidRPr="004F28BF" w:rsidRDefault="000824CB" w:rsidP="00025F09">
            <w:pPr>
              <w:jc w:val="right"/>
            </w:pPr>
            <w:r>
              <w:t>;</w:t>
            </w:r>
          </w:p>
        </w:tc>
      </w:tr>
      <w:tr w:rsidR="000824CB" w:rsidRPr="00DC6742" w:rsidTr="00025F09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0824CB" w:rsidRPr="00DC6742" w:rsidRDefault="000824CB" w:rsidP="00025F09">
            <w:pPr>
              <w:jc w:val="center"/>
              <w:rPr>
                <w:sz w:val="14"/>
                <w:szCs w:val="14"/>
              </w:rPr>
            </w:pPr>
            <w:r w:rsidRPr="00DC6742">
              <w:rPr>
                <w:sz w:val="14"/>
                <w:szCs w:val="14"/>
              </w:rPr>
              <w:t>(наименование, реквизиты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0824CB" w:rsidRPr="00DC6742" w:rsidRDefault="000824CB" w:rsidP="00025F09">
            <w:pPr>
              <w:jc w:val="right"/>
              <w:rPr>
                <w:sz w:val="14"/>
                <w:szCs w:val="14"/>
              </w:rPr>
            </w:pPr>
          </w:p>
        </w:tc>
      </w:tr>
    </w:tbl>
    <w:p w:rsidR="00DC6742" w:rsidRDefault="00516BBC" w:rsidP="00516BBC">
      <w:pPr>
        <w:autoSpaceDE w:val="0"/>
        <w:autoSpaceDN w:val="0"/>
        <w:adjustRightInd w:val="0"/>
        <w:ind w:firstLine="567"/>
        <w:jc w:val="both"/>
      </w:pPr>
      <w:r w:rsidRPr="003A46E2">
        <w:t>конструкторская</w:t>
      </w:r>
      <w:r>
        <w:t xml:space="preserve"> </w:t>
      </w:r>
      <w:r w:rsidRPr="003A46E2">
        <w:t>и (или)</w:t>
      </w:r>
      <w:r>
        <w:t xml:space="preserve"> </w:t>
      </w:r>
      <w:r w:rsidRPr="003A46E2">
        <w:t>построечная</w:t>
      </w:r>
      <w:r>
        <w:t xml:space="preserve"> </w:t>
      </w:r>
      <w:r w:rsidRPr="003A46E2">
        <w:t>документация</w:t>
      </w:r>
      <w:r>
        <w:t xml:space="preserve"> </w:t>
      </w:r>
      <w:r w:rsidRPr="003A46E2">
        <w:t>(для</w:t>
      </w:r>
      <w:r>
        <w:t xml:space="preserve"> </w:t>
      </w:r>
      <w:r w:rsidRPr="003A46E2">
        <w:t>судов</w:t>
      </w:r>
      <w:r>
        <w:t xml:space="preserve"> </w:t>
      </w:r>
      <w:r w:rsidRPr="003A46E2">
        <w:t>индивидуальной постройки)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E067F" w:rsidRPr="004F28BF" w:rsidTr="00FE067F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E067F" w:rsidRPr="004F28BF" w:rsidRDefault="00FE067F" w:rsidP="00025F09">
            <w:pPr>
              <w:jc w:val="center"/>
            </w:pPr>
          </w:p>
        </w:tc>
      </w:tr>
    </w:tbl>
    <w:p w:rsidR="00FE067F" w:rsidRPr="000824CB" w:rsidRDefault="00FE067F" w:rsidP="00FE067F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516BBC" w:rsidRPr="004F28BF" w:rsidTr="00025F09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516BBC" w:rsidRPr="004F28BF" w:rsidRDefault="00516BBC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516BBC" w:rsidRPr="004F28BF" w:rsidRDefault="00516BBC" w:rsidP="00025F09">
            <w:pPr>
              <w:jc w:val="right"/>
            </w:pPr>
            <w:r>
              <w:t>;</w:t>
            </w:r>
          </w:p>
        </w:tc>
      </w:tr>
      <w:tr w:rsidR="00516BBC" w:rsidRPr="00DC6742" w:rsidTr="00025F09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516BBC" w:rsidRPr="00DC6742" w:rsidRDefault="00516BBC" w:rsidP="00025F09">
            <w:pPr>
              <w:jc w:val="center"/>
              <w:rPr>
                <w:sz w:val="14"/>
                <w:szCs w:val="14"/>
              </w:rPr>
            </w:pPr>
            <w:r w:rsidRPr="00DC6742">
              <w:rPr>
                <w:sz w:val="14"/>
                <w:szCs w:val="14"/>
              </w:rPr>
              <w:t>(наименование, реквизиты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516BBC" w:rsidRPr="00DC6742" w:rsidRDefault="00516BBC" w:rsidP="00025F09">
            <w:pPr>
              <w:jc w:val="right"/>
              <w:rPr>
                <w:sz w:val="14"/>
                <w:szCs w:val="14"/>
              </w:rPr>
            </w:pPr>
          </w:p>
        </w:tc>
      </w:tr>
    </w:tbl>
    <w:p w:rsidR="00FE067F" w:rsidRPr="00FE067F" w:rsidRDefault="00FE067F" w:rsidP="00FE067F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3A46E2">
        <w:t>конструкторская документация</w:t>
      </w:r>
      <w:r>
        <w:t xml:space="preserve"> </w:t>
      </w:r>
      <w:r w:rsidRPr="003A46E2">
        <w:t>по</w:t>
      </w:r>
      <w:r>
        <w:t xml:space="preserve"> </w:t>
      </w:r>
      <w:r w:rsidRPr="003A46E2">
        <w:t>изменениям,</w:t>
      </w:r>
      <w:r>
        <w:t xml:space="preserve"> </w:t>
      </w:r>
      <w:r w:rsidRPr="003A46E2">
        <w:t>внесенным в</w:t>
      </w:r>
      <w:r>
        <w:t xml:space="preserve"> </w:t>
      </w:r>
      <w:r w:rsidRPr="003A46E2">
        <w:t>конструкцию</w:t>
      </w:r>
      <w:r>
        <w:t xml:space="preserve"> </w:t>
      </w:r>
      <w:r w:rsidRPr="003A46E2">
        <w:t>корпуса или дви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7223"/>
        <w:gridCol w:w="126"/>
      </w:tblGrid>
      <w:tr w:rsidR="00FE067F" w:rsidRPr="004F28BF" w:rsidTr="00FE067F">
        <w:trPr>
          <w:trHeight w:val="284"/>
        </w:trPr>
        <w:tc>
          <w:tcPr>
            <w:tcW w:w="2842" w:type="dxa"/>
            <w:tcMar>
              <w:left w:w="0" w:type="dxa"/>
              <w:right w:w="0" w:type="dxa"/>
            </w:tcMar>
            <w:vAlign w:val="bottom"/>
          </w:tcPr>
          <w:p w:rsidR="00FE067F" w:rsidRPr="004F28BF" w:rsidRDefault="00FE067F" w:rsidP="00025F09">
            <w:r w:rsidRPr="003A46E2">
              <w:t>гателя маломерного судна,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FE067F" w:rsidRPr="004F28BF" w:rsidRDefault="00FE067F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FE067F" w:rsidRPr="004F28BF" w:rsidRDefault="00FE067F" w:rsidP="00025F09">
            <w:pPr>
              <w:jc w:val="right"/>
            </w:pPr>
            <w:r>
              <w:t>;</w:t>
            </w:r>
          </w:p>
        </w:tc>
      </w:tr>
    </w:tbl>
    <w:p w:rsidR="00842F7B" w:rsidRDefault="00842F7B" w:rsidP="00FE067F">
      <w:pPr>
        <w:autoSpaceDE w:val="0"/>
        <w:autoSpaceDN w:val="0"/>
        <w:adjustRightInd w:val="0"/>
        <w:ind w:firstLine="567"/>
        <w:jc w:val="both"/>
      </w:pPr>
    </w:p>
    <w:p w:rsidR="00842F7B" w:rsidRDefault="00842F7B">
      <w:pPr>
        <w:spacing w:after="200" w:line="276" w:lineRule="auto"/>
      </w:pPr>
      <w:r>
        <w:br w:type="page"/>
      </w:r>
    </w:p>
    <w:p w:rsidR="00FE067F" w:rsidRPr="00FE067F" w:rsidRDefault="00FE067F" w:rsidP="00FE067F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3A46E2">
        <w:lastRenderedPageBreak/>
        <w:t>ранее</w:t>
      </w:r>
      <w:r>
        <w:t xml:space="preserve"> </w:t>
      </w:r>
      <w:r w:rsidRPr="003A46E2">
        <w:t>выданные</w:t>
      </w:r>
      <w:r>
        <w:t xml:space="preserve"> </w:t>
      </w:r>
      <w:r w:rsidRPr="003A46E2">
        <w:t>акты или</w:t>
      </w:r>
      <w:r>
        <w:t xml:space="preserve"> </w:t>
      </w:r>
      <w:r w:rsidRPr="003A46E2">
        <w:t>заключения</w:t>
      </w:r>
      <w:r>
        <w:t xml:space="preserve"> </w:t>
      </w:r>
      <w:r w:rsidRPr="003A46E2">
        <w:t>по</w:t>
      </w:r>
      <w:r>
        <w:t xml:space="preserve"> </w:t>
      </w:r>
      <w:r w:rsidRPr="003A46E2">
        <w:t>результатам</w:t>
      </w:r>
      <w:r>
        <w:t xml:space="preserve"> </w:t>
      </w:r>
      <w:r w:rsidRPr="003A46E2">
        <w:t>проведения</w:t>
      </w:r>
      <w:r>
        <w:t xml:space="preserve"> </w:t>
      </w:r>
      <w:r w:rsidRPr="003A46E2">
        <w:t>освидетельствования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23"/>
      </w:tblGrid>
      <w:tr w:rsidR="00FE067F" w:rsidRPr="000824CB" w:rsidTr="00FE067F">
        <w:trPr>
          <w:trHeight w:val="284"/>
        </w:trPr>
        <w:tc>
          <w:tcPr>
            <w:tcW w:w="3668" w:type="dxa"/>
            <w:tcMar>
              <w:left w:w="0" w:type="dxa"/>
              <w:right w:w="0" w:type="dxa"/>
            </w:tcMar>
            <w:vAlign w:val="bottom"/>
          </w:tcPr>
          <w:p w:rsidR="00FE067F" w:rsidRPr="000824CB" w:rsidRDefault="00FE067F" w:rsidP="00FE067F">
            <w:r w:rsidRPr="003A46E2">
              <w:t>маломерного судна (при наличии)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bottom"/>
          </w:tcPr>
          <w:p w:rsidR="00FE067F" w:rsidRPr="000824CB" w:rsidRDefault="00FE067F" w:rsidP="00025F09">
            <w:pPr>
              <w:jc w:val="center"/>
            </w:pPr>
          </w:p>
        </w:tc>
      </w:tr>
    </w:tbl>
    <w:p w:rsidR="00FE067F" w:rsidRPr="00FE067F" w:rsidRDefault="00FE067F" w:rsidP="00FE067F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FE067F" w:rsidRPr="004F28BF" w:rsidTr="00025F09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E067F" w:rsidRPr="004F28BF" w:rsidRDefault="00FE067F" w:rsidP="00025F09">
            <w:pPr>
              <w:jc w:val="center"/>
            </w:pPr>
          </w:p>
        </w:tc>
        <w:tc>
          <w:tcPr>
            <w:tcW w:w="126" w:type="dxa"/>
            <w:vAlign w:val="bottom"/>
          </w:tcPr>
          <w:p w:rsidR="00FE067F" w:rsidRPr="004F28BF" w:rsidRDefault="00FE067F" w:rsidP="00025F09">
            <w:pPr>
              <w:jc w:val="right"/>
            </w:pPr>
            <w:r>
              <w:t>.</w:t>
            </w:r>
          </w:p>
        </w:tc>
      </w:tr>
      <w:tr w:rsidR="00FE067F" w:rsidRPr="00DC6742" w:rsidTr="00025F09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FE067F" w:rsidRPr="00DC6742" w:rsidRDefault="00FE067F" w:rsidP="00025F09">
            <w:pPr>
              <w:jc w:val="center"/>
              <w:rPr>
                <w:sz w:val="14"/>
                <w:szCs w:val="14"/>
              </w:rPr>
            </w:pPr>
            <w:r w:rsidRPr="00DC6742">
              <w:rPr>
                <w:sz w:val="14"/>
                <w:szCs w:val="14"/>
              </w:rPr>
              <w:t>(наименование, реквизиты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FE067F" w:rsidRPr="00DC6742" w:rsidRDefault="00FE067F" w:rsidP="00025F09">
            <w:pPr>
              <w:jc w:val="right"/>
              <w:rPr>
                <w:sz w:val="14"/>
                <w:szCs w:val="14"/>
              </w:rPr>
            </w:pPr>
          </w:p>
        </w:tc>
      </w:tr>
    </w:tbl>
    <w:p w:rsidR="00FE067F" w:rsidRDefault="00FE067F" w:rsidP="00FE067F">
      <w:pPr>
        <w:autoSpaceDE w:val="0"/>
        <w:autoSpaceDN w:val="0"/>
        <w:adjustRightInd w:val="0"/>
      </w:pPr>
    </w:p>
    <w:p w:rsidR="00FE067F" w:rsidRPr="003A46E2" w:rsidRDefault="00FE067F" w:rsidP="00FE067F">
      <w:pPr>
        <w:autoSpaceDE w:val="0"/>
        <w:autoSpaceDN w:val="0"/>
        <w:adjustRightInd w:val="0"/>
        <w:ind w:firstLine="567"/>
      </w:pPr>
      <w:r w:rsidRPr="003A46E2">
        <w:t>Уведомления о ходе</w:t>
      </w:r>
      <w:r>
        <w:t xml:space="preserve"> </w:t>
      </w:r>
      <w:r w:rsidRPr="003A46E2">
        <w:t>предоставления</w:t>
      </w:r>
      <w:r>
        <w:t xml:space="preserve"> </w:t>
      </w:r>
      <w:r w:rsidRPr="003A46E2">
        <w:t>государственной</w:t>
      </w:r>
      <w:r>
        <w:t xml:space="preserve"> </w:t>
      </w:r>
      <w:r w:rsidRPr="003A46E2">
        <w:t>услуги прошу</w:t>
      </w:r>
      <w:r>
        <w:t xml:space="preserve"> </w:t>
      </w:r>
      <w:r w:rsidRPr="003A46E2">
        <w:t>направлять на: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FE067F" w:rsidRPr="004F28BF" w:rsidTr="00842F7B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67F" w:rsidRPr="004F28BF" w:rsidRDefault="00FE067F" w:rsidP="00025F09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FE067F" w:rsidRPr="004F28BF" w:rsidRDefault="00FE067F" w:rsidP="00025F09">
            <w:r>
              <w:t>номер телефона</w:t>
            </w:r>
            <w:r w:rsidRPr="00A9493E">
              <w:t>;</w:t>
            </w:r>
          </w:p>
        </w:tc>
      </w:tr>
    </w:tbl>
    <w:p w:rsidR="00FE067F" w:rsidRPr="00631B1D" w:rsidRDefault="00FE067F" w:rsidP="00FE067F">
      <w:pPr>
        <w:rPr>
          <w:sz w:val="2"/>
          <w:szCs w:val="2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FE067F" w:rsidRPr="004F28BF" w:rsidTr="00842F7B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67F" w:rsidRPr="004F28BF" w:rsidRDefault="00FE067F" w:rsidP="00025F09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FE067F" w:rsidRPr="004F28BF" w:rsidRDefault="00FE067F" w:rsidP="00025F09">
            <w:r>
              <w:t>адрес электронной почты.</w:t>
            </w:r>
          </w:p>
        </w:tc>
      </w:tr>
    </w:tbl>
    <w:p w:rsidR="00DC6742" w:rsidRDefault="00DC6742" w:rsidP="00DC6742">
      <w:pPr>
        <w:autoSpaceDE w:val="0"/>
        <w:autoSpaceDN w:val="0"/>
        <w:adjustRightInd w:val="0"/>
      </w:pPr>
    </w:p>
    <w:p w:rsidR="00156B4A" w:rsidRDefault="00156B4A" w:rsidP="00156B4A">
      <w:pPr>
        <w:autoSpaceDE w:val="0"/>
        <w:autoSpaceDN w:val="0"/>
        <w:adjustRightInd w:val="0"/>
        <w:ind w:firstLine="567"/>
      </w:pPr>
      <w:r w:rsidRPr="00955EDC">
        <w:t>Результат</w:t>
      </w:r>
      <w:r>
        <w:t xml:space="preserve"> </w:t>
      </w:r>
      <w:r w:rsidRPr="00955EDC">
        <w:t>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прошу: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9586"/>
      </w:tblGrid>
      <w:tr w:rsidR="00156B4A" w:rsidRPr="004F28BF" w:rsidTr="00842F7B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B4A" w:rsidRPr="004F28BF" w:rsidRDefault="00156B4A" w:rsidP="00025F0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4A" w:rsidRPr="004F28BF" w:rsidRDefault="00156B4A" w:rsidP="00025F09">
            <w:pPr>
              <w:jc w:val="center"/>
            </w:pPr>
          </w:p>
        </w:tc>
        <w:tc>
          <w:tcPr>
            <w:tcW w:w="9586" w:type="dxa"/>
            <w:tcBorders>
              <w:left w:val="single" w:sz="4" w:space="0" w:color="auto"/>
            </w:tcBorders>
            <w:vAlign w:val="center"/>
          </w:tcPr>
          <w:p w:rsidR="00156B4A" w:rsidRPr="004F28BF" w:rsidRDefault="00156B4A" w:rsidP="00025F09">
            <w:r w:rsidRPr="00955EDC">
              <w:t>выдать на бумажном носителе;</w:t>
            </w:r>
          </w:p>
        </w:tc>
      </w:tr>
    </w:tbl>
    <w:p w:rsidR="00156B4A" w:rsidRPr="00841A96" w:rsidRDefault="00156B4A" w:rsidP="00156B4A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9586"/>
      </w:tblGrid>
      <w:tr w:rsidR="00156B4A" w:rsidRPr="004F28BF" w:rsidTr="00842F7B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B4A" w:rsidRPr="004F28BF" w:rsidRDefault="00156B4A" w:rsidP="00025F0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4A" w:rsidRPr="004F28BF" w:rsidRDefault="00156B4A" w:rsidP="00025F09">
            <w:pPr>
              <w:jc w:val="center"/>
            </w:pPr>
          </w:p>
        </w:tc>
        <w:tc>
          <w:tcPr>
            <w:tcW w:w="9586" w:type="dxa"/>
            <w:tcBorders>
              <w:left w:val="single" w:sz="4" w:space="0" w:color="auto"/>
            </w:tcBorders>
            <w:vAlign w:val="center"/>
          </w:tcPr>
          <w:p w:rsidR="00156B4A" w:rsidRPr="004F28BF" w:rsidRDefault="00156B4A" w:rsidP="00025F09">
            <w:r w:rsidRPr="00955EDC">
              <w:t>направить в форме электронного документа.</w:t>
            </w:r>
          </w:p>
        </w:tc>
      </w:tr>
    </w:tbl>
    <w:p w:rsidR="00DC6742" w:rsidRDefault="00DC6742" w:rsidP="00DC6742">
      <w:pPr>
        <w:autoSpaceDE w:val="0"/>
        <w:autoSpaceDN w:val="0"/>
        <w:adjustRightInd w:val="0"/>
      </w:pPr>
    </w:p>
    <w:p w:rsidR="00916E4D" w:rsidRDefault="00916E4D" w:rsidP="00916E4D">
      <w:pPr>
        <w:autoSpaceDE w:val="0"/>
        <w:autoSpaceDN w:val="0"/>
        <w:adjustRightInd w:val="0"/>
        <w:ind w:firstLine="567"/>
        <w:jc w:val="both"/>
      </w:pPr>
      <w:r w:rsidRPr="00631B1D">
        <w:t>Способ получения результата предоставления государственной услуги</w:t>
      </w:r>
      <w:r>
        <w:t xml:space="preserve"> </w:t>
      </w:r>
      <w:r w:rsidRPr="00631B1D">
        <w:t>(</w:t>
      </w:r>
      <w:r w:rsidR="00156B4A" w:rsidRPr="003A46E2">
        <w:t>в</w:t>
      </w:r>
      <w:r w:rsidR="00156B4A">
        <w:t xml:space="preserve"> </w:t>
      </w:r>
      <w:r w:rsidR="00156B4A" w:rsidRPr="003A46E2">
        <w:t>случае получения результата</w:t>
      </w:r>
      <w:r w:rsidR="00156B4A">
        <w:t xml:space="preserve"> </w:t>
      </w:r>
      <w:r w:rsidR="00156B4A" w:rsidRPr="003A46E2">
        <w:t>предоставления</w:t>
      </w:r>
      <w:r w:rsidR="00156B4A">
        <w:t xml:space="preserve"> </w:t>
      </w:r>
      <w:r w:rsidR="00156B4A" w:rsidRPr="003A46E2">
        <w:t>государственной услуги</w:t>
      </w:r>
      <w:r w:rsidR="00156B4A">
        <w:t xml:space="preserve"> </w:t>
      </w:r>
      <w:r w:rsidR="00156B4A" w:rsidRPr="003A46E2">
        <w:t>на</w:t>
      </w:r>
      <w:r w:rsidR="00156B4A">
        <w:t xml:space="preserve"> </w:t>
      </w:r>
      <w:r w:rsidR="00156B4A" w:rsidRPr="003A46E2">
        <w:t>бумажном носителе</w:t>
      </w:r>
      <w:r w:rsidRPr="00631B1D">
        <w:t>):</w:t>
      </w:r>
    </w:p>
    <w:tbl>
      <w:tblPr>
        <w:tblStyle w:val="ab"/>
        <w:tblW w:w="1017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894"/>
      </w:tblGrid>
      <w:tr w:rsidR="00916E4D" w:rsidRPr="004F28BF" w:rsidTr="00842F7B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894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156B4A">
            <w:pPr>
              <w:jc w:val="both"/>
              <w:rPr>
                <w:sz w:val="2"/>
                <w:szCs w:val="2"/>
              </w:rPr>
            </w:pPr>
            <w:r w:rsidRPr="00631B1D">
              <w:t>в Многофункциональном центре (в случае подачи заявления в</w:t>
            </w:r>
            <w:r>
              <w:t xml:space="preserve"> </w:t>
            </w:r>
            <w:r w:rsidRPr="00631B1D">
              <w:t>Много</w:t>
            </w:r>
            <w:r>
              <w:t>функцио</w:t>
            </w:r>
            <w:r w:rsidR="00156B4A">
              <w:t>нальный центр);</w:t>
            </w:r>
          </w:p>
        </w:tc>
      </w:tr>
    </w:tbl>
    <w:p w:rsidR="00916E4D" w:rsidRPr="00156B4A" w:rsidRDefault="00916E4D" w:rsidP="00916E4D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916E4D" w:rsidRPr="004F28BF" w:rsidTr="00842F7B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4D3418" w:rsidRDefault="004D3418" w:rsidP="0012054F">
      <w:pPr>
        <w:autoSpaceDE w:val="0"/>
        <w:autoSpaceDN w:val="0"/>
        <w:adjustRightInd w:val="0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3E" w:rsidRDefault="001B223E">
      <w:r>
        <w:separator/>
      </w:r>
    </w:p>
  </w:endnote>
  <w:endnote w:type="continuationSeparator" w:id="0">
    <w:p w:rsidR="001B223E" w:rsidRDefault="001B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3E" w:rsidRDefault="001B223E">
      <w:r>
        <w:separator/>
      </w:r>
    </w:p>
  </w:footnote>
  <w:footnote w:type="continuationSeparator" w:id="0">
    <w:p w:rsidR="001B223E" w:rsidRDefault="001B223E">
      <w:r>
        <w:continuationSeparator/>
      </w:r>
    </w:p>
  </w:footnote>
  <w:footnote w:id="1">
    <w:p w:rsidR="00E20473" w:rsidRPr="00E20473" w:rsidRDefault="00E20473">
      <w:pPr>
        <w:pStyle w:val="ac"/>
        <w:rPr>
          <w:sz w:val="16"/>
          <w:szCs w:val="16"/>
        </w:rPr>
      </w:pPr>
      <w:r w:rsidRPr="00E20473">
        <w:rPr>
          <w:rStyle w:val="ae"/>
          <w:sz w:val="16"/>
          <w:szCs w:val="16"/>
        </w:rPr>
        <w:footnoteRef/>
      </w:r>
      <w:r w:rsidRPr="00E20473">
        <w:rPr>
          <w:sz w:val="16"/>
          <w:szCs w:val="16"/>
        </w:rPr>
        <w:t> Пункт 10 статьи 4 Технического регламента.</w:t>
      </w:r>
    </w:p>
  </w:footnote>
  <w:footnote w:id="2">
    <w:p w:rsidR="00BE28B3" w:rsidRDefault="004D3418" w:rsidP="004D3418">
      <w:pPr>
        <w:pStyle w:val="ac"/>
      </w:pPr>
      <w:r w:rsidRPr="005B00F6">
        <w:rPr>
          <w:rStyle w:val="ae"/>
          <w:sz w:val="16"/>
          <w:szCs w:val="16"/>
        </w:rPr>
        <w:footnoteRef/>
      </w:r>
      <w:r w:rsidRPr="005B00F6">
        <w:rPr>
          <w:sz w:val="16"/>
          <w:szCs w:val="16"/>
        </w:rPr>
        <w:t> Номер записи об аккредитации.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F2" w:rsidRPr="00AD42F2" w:rsidRDefault="00AD42F2">
    <w:pPr>
      <w:pStyle w:val="a3"/>
      <w:rPr>
        <w:rFonts w:ascii="Arial" w:hAnsi="Arial" w:cs="Arial"/>
      </w:rPr>
    </w:pPr>
    <w:r w:rsidRPr="00C5310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119C"/>
    <w:rsid w:val="000739C7"/>
    <w:rsid w:val="00073BB2"/>
    <w:rsid w:val="00080126"/>
    <w:rsid w:val="000807B5"/>
    <w:rsid w:val="000809B1"/>
    <w:rsid w:val="000824CB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352D"/>
    <w:rsid w:val="00136122"/>
    <w:rsid w:val="00136420"/>
    <w:rsid w:val="00140D55"/>
    <w:rsid w:val="00145DDF"/>
    <w:rsid w:val="001500E0"/>
    <w:rsid w:val="00153045"/>
    <w:rsid w:val="0015597A"/>
    <w:rsid w:val="00156177"/>
    <w:rsid w:val="00156B4A"/>
    <w:rsid w:val="00162ADD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223E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26D1"/>
    <w:rsid w:val="00445306"/>
    <w:rsid w:val="00447625"/>
    <w:rsid w:val="00452F74"/>
    <w:rsid w:val="00453143"/>
    <w:rsid w:val="00461785"/>
    <w:rsid w:val="00465B81"/>
    <w:rsid w:val="00467E2F"/>
    <w:rsid w:val="00473C34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065B"/>
    <w:rsid w:val="0050171B"/>
    <w:rsid w:val="00507194"/>
    <w:rsid w:val="00516BBC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2F7B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D46"/>
    <w:rsid w:val="00A44E17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2F2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8B3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1C7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742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0473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A5A36"/>
    <w:rsid w:val="00FB1F83"/>
    <w:rsid w:val="00FB6B94"/>
    <w:rsid w:val="00FC7DC6"/>
    <w:rsid w:val="00FD3A39"/>
    <w:rsid w:val="00FD5983"/>
    <w:rsid w:val="00FE067F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F05F-06E4-41C9-B669-A21081E3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2022-05-16T02:57:00Z</dcterms:created>
  <dcterms:modified xsi:type="dcterms:W3CDTF">2022-05-16T02:57:00Z</dcterms:modified>
</cp:coreProperties>
</file>